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15" w:rsidRDefault="00A83E15" w:rsidP="00A83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спорт</w:t>
      </w:r>
      <w:r>
        <w:rPr>
          <w:rFonts w:ascii="Times New Roman" w:hAnsi="Times New Roman" w:cs="Times New Roman"/>
          <w:b/>
          <w:sz w:val="28"/>
          <w:szCs w:val="28"/>
        </w:rPr>
        <w:t>ивно-массовых мероприятий на2017 – 2018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учебный год</w:t>
      </w:r>
    </w:p>
    <w:tbl>
      <w:tblPr>
        <w:tblStyle w:val="a3"/>
        <w:tblW w:w="9321" w:type="dxa"/>
        <w:tblInd w:w="0" w:type="dxa"/>
        <w:tblLook w:val="04A0" w:firstRow="1" w:lastRow="0" w:firstColumn="1" w:lastColumn="0" w:noHBand="0" w:noVBand="1"/>
      </w:tblPr>
      <w:tblGrid>
        <w:gridCol w:w="534"/>
        <w:gridCol w:w="4110"/>
        <w:gridCol w:w="2268"/>
        <w:gridCol w:w="2409"/>
      </w:tblGrid>
      <w:tr w:rsidR="00A83E15" w:rsidTr="00A83E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 w:rsidP="00A83E15">
            <w:pPr>
              <w:ind w:right="-1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3E15" w:rsidTr="00A83E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секции волейбола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</w:tc>
      </w:tr>
      <w:tr w:rsidR="00A83E15" w:rsidTr="00A83E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массовых соревнованиях «Кросс наций»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кроссу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4B77D4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D4" w:rsidRDefault="00A83E15" w:rsidP="004B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 в зачет Спартакиады студентов ПОО РК</w:t>
            </w:r>
            <w:r w:rsidR="004B77D4">
              <w:rPr>
                <w:rFonts w:ascii="Times New Roman" w:hAnsi="Times New Roman" w:cs="Times New Roman"/>
                <w:sz w:val="24"/>
                <w:szCs w:val="24"/>
              </w:rPr>
              <w:t xml:space="preserve"> (зона)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4B77D4" w:rsidTr="00A83E15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4" w:rsidRDefault="00D60235" w:rsidP="004B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4" w:rsidRDefault="0070299B" w:rsidP="004B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 в зачет Спартакиады студентов ПОО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4" w:rsidRDefault="0070299B" w:rsidP="004B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65" w:rsidRDefault="003E5F65" w:rsidP="003E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4B77D4" w:rsidRDefault="003E5F65" w:rsidP="003E5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D6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техникума по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И. Попа</w:t>
            </w:r>
          </w:p>
        </w:tc>
      </w:tr>
      <w:tr w:rsidR="00A83E15" w:rsidTr="00A83E15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D6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с.п. Выльгорт по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И. Попа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Моцный</w:t>
            </w:r>
          </w:p>
        </w:tc>
      </w:tr>
      <w:tr w:rsidR="00A83E15" w:rsidTr="00A83E15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D6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с.п. Выльгорт по шахматам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Е. Осипов</w:t>
            </w:r>
          </w:p>
        </w:tc>
      </w:tr>
      <w:tr w:rsidR="00A83E15" w:rsidTr="00A83E15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D6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на приз «Первокурсника»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</w:tc>
      </w:tr>
      <w:tr w:rsidR="00A83E15" w:rsidTr="00681319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D6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FC" w:rsidRDefault="00A83E15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по настольному теннису в зачет Спартакиады студентов ПОО РК</w:t>
            </w:r>
            <w:r w:rsidR="003E5F65">
              <w:rPr>
                <w:rFonts w:ascii="Times New Roman" w:hAnsi="Times New Roman" w:cs="Times New Roman"/>
                <w:sz w:val="24"/>
                <w:szCs w:val="24"/>
              </w:rPr>
              <w:t xml:space="preserve"> (зона)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И. Попа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 Быков</w:t>
            </w:r>
          </w:p>
        </w:tc>
      </w:tr>
      <w:tr w:rsidR="00681319" w:rsidTr="00A83E15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9" w:rsidRDefault="00D60235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9" w:rsidRDefault="003E5F65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по настольному теннису в зачет Спартакиады студентов ПОО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(финал)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9" w:rsidRDefault="00456B68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8" w:rsidRDefault="00456B68" w:rsidP="0045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И. Попа</w:t>
            </w:r>
          </w:p>
          <w:p w:rsidR="00681319" w:rsidRDefault="00456B68" w:rsidP="00456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 Быков</w:t>
            </w:r>
          </w:p>
        </w:tc>
      </w:tr>
      <w:tr w:rsidR="00A83E15" w:rsidTr="00A83E1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D6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с.п. Выльгорт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Н. Кидора           В. С. Кивильша</w:t>
            </w:r>
          </w:p>
        </w:tc>
      </w:tr>
      <w:tr w:rsidR="00A83E15" w:rsidTr="00A83E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D6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</w:tc>
      </w:tr>
      <w:tr w:rsidR="00A83E15" w:rsidTr="00A83E15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D6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баскетболу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D6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Межучрежденческие матчевые встречи по баскетболу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681319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FC" w:rsidRDefault="00A83E15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 в зачет Спартакиады студентов ПОО РК</w:t>
            </w:r>
            <w:r w:rsidR="00456B68">
              <w:rPr>
                <w:rFonts w:ascii="Times New Roman" w:hAnsi="Times New Roman" w:cs="Times New Roman"/>
                <w:sz w:val="24"/>
                <w:szCs w:val="24"/>
              </w:rPr>
              <w:t xml:space="preserve"> (зона)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681319" w:rsidTr="00A83E15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9" w:rsidRDefault="009430E4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9" w:rsidRDefault="001260EE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 в зачет Спартакиады студентов ПОО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(финал)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9" w:rsidRDefault="001260EE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19" w:rsidRDefault="001260EE" w:rsidP="0068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с.п. Выльгорт по баскетболу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Кочев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Э. Захаров</w:t>
            </w:r>
          </w:p>
        </w:tc>
      </w:tr>
      <w:tr w:rsidR="00A83E15" w:rsidTr="00C53100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00" w:rsidRDefault="00A83E15" w:rsidP="00C5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спортивный праздник (волейбол)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</w:tc>
      </w:tr>
      <w:tr w:rsidR="00C53100" w:rsidTr="00A83E1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0" w:rsidRDefault="009430E4" w:rsidP="00C5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0" w:rsidRDefault="001326D8" w:rsidP="00C5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0" w:rsidRDefault="001326D8" w:rsidP="00C5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8" w:rsidRDefault="001326D8" w:rsidP="0013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C53100" w:rsidRDefault="001326D8" w:rsidP="0013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Студенческие забавы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Межучрежденческие матчевые встречи 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</w:tc>
      </w:tr>
      <w:tr w:rsidR="00A83E15" w:rsidTr="00A83E15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с.п. Выльгорт по лыжным гонкам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А. Лыткин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Власов</w:t>
            </w:r>
          </w:p>
        </w:tc>
      </w:tr>
      <w:tr w:rsidR="00A83E15" w:rsidTr="008344EE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FC" w:rsidRDefault="00A83E15" w:rsidP="008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в зачет Спартакиады студентов ПОО РК</w:t>
            </w:r>
            <w:r w:rsidR="00D33ABE">
              <w:rPr>
                <w:rFonts w:ascii="Times New Roman" w:hAnsi="Times New Roman" w:cs="Times New Roman"/>
                <w:sz w:val="24"/>
                <w:szCs w:val="24"/>
              </w:rPr>
              <w:t xml:space="preserve"> (зона)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</w:tc>
      </w:tr>
      <w:tr w:rsidR="008344EE" w:rsidTr="00A83E1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EE" w:rsidRDefault="009430E4" w:rsidP="008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EE" w:rsidRDefault="00D33ABE" w:rsidP="008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в зачет Спартакиады студентов ПОО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EE" w:rsidRDefault="00D33ABE" w:rsidP="008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EE" w:rsidRDefault="00F639F1" w:rsidP="008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</w:tc>
      </w:tr>
      <w:tr w:rsidR="00A83E15" w:rsidTr="00A83E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массовых соревнованиях «Лыжня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А. Чупров</w:t>
            </w:r>
          </w:p>
        </w:tc>
      </w:tr>
      <w:tr w:rsidR="00A83E15" w:rsidTr="00A83E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с.п. Выльгорт по волейболу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0F4F8B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FC" w:rsidRDefault="00A83E15" w:rsidP="000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в зачет Спартакиады студентов ПОО РК</w:t>
            </w:r>
            <w:r w:rsidR="00F639F1">
              <w:rPr>
                <w:rFonts w:ascii="Times New Roman" w:hAnsi="Times New Roman" w:cs="Times New Roman"/>
                <w:sz w:val="24"/>
                <w:szCs w:val="24"/>
              </w:rPr>
              <w:t xml:space="preserve"> (зона)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0F4F8B" w:rsidTr="00A83E15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B" w:rsidRDefault="009430E4" w:rsidP="000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B" w:rsidRDefault="00F639F1" w:rsidP="000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F1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в зачет Сп</w:t>
            </w:r>
            <w:r w:rsidR="009F1956">
              <w:rPr>
                <w:rFonts w:ascii="Times New Roman" w:hAnsi="Times New Roman" w:cs="Times New Roman"/>
                <w:sz w:val="24"/>
                <w:szCs w:val="24"/>
              </w:rPr>
              <w:t>артакиады студентов ПОО РК (финал</w:t>
            </w:r>
            <w:r w:rsidRPr="00F639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B" w:rsidRDefault="009F1956" w:rsidP="000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56" w:rsidRDefault="009F1956" w:rsidP="009F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0F4F8B" w:rsidRDefault="009F1956" w:rsidP="009F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94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F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Межучрежденческие матчевые встречи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0F4F8B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F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FC" w:rsidRDefault="00A83E15" w:rsidP="000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мини-футболу в зачет Спартакиады студентов ПОО РК</w:t>
            </w:r>
            <w:r w:rsidR="009F1956">
              <w:rPr>
                <w:rFonts w:ascii="Times New Roman" w:hAnsi="Times New Roman" w:cs="Times New Roman"/>
                <w:sz w:val="24"/>
                <w:szCs w:val="24"/>
              </w:rPr>
              <w:t xml:space="preserve"> (зона)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0F4F8B" w:rsidTr="00A83E15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B" w:rsidRDefault="00AF43BE" w:rsidP="000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B" w:rsidRDefault="00B11652" w:rsidP="000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мини-футболу в зачет Спартакиады студентов ПОО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B" w:rsidRDefault="00B11652" w:rsidP="000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8B" w:rsidRDefault="00B11652" w:rsidP="000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F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с.п. Выльгорт по стрельбе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Кочев</w:t>
            </w:r>
          </w:p>
        </w:tc>
      </w:tr>
      <w:tr w:rsidR="00A83E15" w:rsidTr="00A83E15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F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легкоатлетическая эстафета посвященная «Дню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</w:tc>
      </w:tr>
      <w:tr w:rsidR="00A83E15" w:rsidTr="00AE6DAE">
        <w:trPr>
          <w:trHeight w:val="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F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AE" w:rsidRDefault="00632BC5" w:rsidP="00AE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многоборью ГТО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 Спартакиады студентов ПОО РК (зона)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</w:tc>
      </w:tr>
      <w:tr w:rsidR="00AE6DAE" w:rsidTr="00A83E15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AE" w:rsidRDefault="00AF43BE" w:rsidP="00AE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AE" w:rsidRDefault="00AE6DAE" w:rsidP="00AE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многоборью ГТО в зачет Спартакиады студентов ПОО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AE" w:rsidRDefault="00AE6DAE" w:rsidP="00AE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AE" w:rsidRDefault="00AE6DAE" w:rsidP="00AE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</w:tc>
      </w:tr>
      <w:tr w:rsidR="00A83E15" w:rsidTr="00C53100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F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00" w:rsidRDefault="00A83E15" w:rsidP="00C5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с.п. Выльгорт по гиревому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Фокин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А. Быков</w:t>
            </w:r>
          </w:p>
        </w:tc>
      </w:tr>
      <w:tr w:rsidR="00C53100" w:rsidTr="00A83E15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0" w:rsidRDefault="00AF43BE" w:rsidP="00C5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0" w:rsidRDefault="000672B7" w:rsidP="00C5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00" w:rsidRDefault="000672B7" w:rsidP="00C5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7" w:rsidRDefault="000672B7" w:rsidP="0006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Исаков</w:t>
            </w:r>
          </w:p>
          <w:p w:rsidR="00C53100" w:rsidRDefault="000672B7" w:rsidP="0006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С. Быков</w:t>
            </w:r>
          </w:p>
        </w:tc>
      </w:tr>
      <w:tr w:rsidR="00A83E15" w:rsidTr="00A83E15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F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bookmarkStart w:id="0" w:name="_GoBack"/>
            <w:bookmarkEnd w:id="0"/>
            <w:r w:rsidR="00A8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с.п. Выльгорт по легкой атлетике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А. Лыткин</w:t>
            </w:r>
          </w:p>
          <w:p w:rsidR="00A83E15" w:rsidRDefault="00A8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Власов</w:t>
            </w:r>
          </w:p>
        </w:tc>
      </w:tr>
    </w:tbl>
    <w:p w:rsidR="00A83E15" w:rsidRDefault="00A83E15" w:rsidP="00A83E1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384F" w:rsidRDefault="00561676"/>
    <w:sectPr w:rsidR="0053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15"/>
    <w:rsid w:val="000672B7"/>
    <w:rsid w:val="000F4F8B"/>
    <w:rsid w:val="001260EE"/>
    <w:rsid w:val="001326D8"/>
    <w:rsid w:val="003362FC"/>
    <w:rsid w:val="003E5F65"/>
    <w:rsid w:val="00456B68"/>
    <w:rsid w:val="004B77D4"/>
    <w:rsid w:val="00561676"/>
    <w:rsid w:val="00613111"/>
    <w:rsid w:val="00632BC5"/>
    <w:rsid w:val="00681319"/>
    <w:rsid w:val="0070299B"/>
    <w:rsid w:val="007749FC"/>
    <w:rsid w:val="008344EE"/>
    <w:rsid w:val="009430E4"/>
    <w:rsid w:val="009F1956"/>
    <w:rsid w:val="00A83E15"/>
    <w:rsid w:val="00AE6DAE"/>
    <w:rsid w:val="00AF43BE"/>
    <w:rsid w:val="00B11652"/>
    <w:rsid w:val="00C53100"/>
    <w:rsid w:val="00D33ABE"/>
    <w:rsid w:val="00D60235"/>
    <w:rsid w:val="00DD61CE"/>
    <w:rsid w:val="00F639F1"/>
    <w:rsid w:val="00F7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7E83-00BB-4F1D-8575-BE1E0B9A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johny.clare@outlook.com</dc:creator>
  <cp:lastModifiedBy>johny.clare@outlook.com</cp:lastModifiedBy>
  <cp:revision>4</cp:revision>
  <dcterms:created xsi:type="dcterms:W3CDTF">2017-11-16T05:12:00Z</dcterms:created>
  <dcterms:modified xsi:type="dcterms:W3CDTF">2017-11-16T09:37:00Z</dcterms:modified>
</cp:coreProperties>
</file>