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0B" w:rsidRPr="00EE3EAD" w:rsidRDefault="0039680B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B3586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r w:rsidR="005E0E52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r w:rsidR="00CB3586">
        <w:rPr>
          <w:rFonts w:ascii="Times New Roman" w:hAnsi="Times New Roman" w:cs="Times New Roman"/>
          <w:i/>
          <w:sz w:val="24"/>
          <w:szCs w:val="24"/>
        </w:rPr>
        <w:t>:</w:t>
      </w:r>
    </w:p>
    <w:p w:rsidR="0039680B" w:rsidRPr="005E0E52" w:rsidRDefault="0039680B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2568B7" w:rsidRPr="005E0E52" w:rsidRDefault="005E0E52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E5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9680B" w:rsidRPr="005E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DEB" w:rsidRPr="005E0E5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5E0E5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Профессиональная переподготовка с категории «</w:t>
      </w:r>
      <w:r w:rsidR="00B32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Pr="005E0E52">
        <w:rPr>
          <w:rFonts w:ascii="Times New Roman" w:hAnsi="Times New Roman" w:cs="Times New Roman"/>
          <w:b/>
          <w:i/>
          <w:sz w:val="24"/>
          <w:szCs w:val="24"/>
          <w:u w:val="single"/>
        </w:rPr>
        <w:t>» на категорию «</w:t>
      </w:r>
      <w:r w:rsidR="00B32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</w:t>
      </w:r>
      <w:bookmarkStart w:id="0" w:name="_GoBack"/>
      <w:bookmarkEnd w:id="0"/>
      <w:r w:rsidRPr="005E0E5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80B" w:rsidRPr="00EE3EAD" w:rsidRDefault="0039680B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62" w:type="dxa"/>
        <w:tblInd w:w="4077" w:type="dxa"/>
        <w:tblLook w:val="04A0" w:firstRow="1" w:lastRow="0" w:firstColumn="1" w:lastColumn="0" w:noHBand="0" w:noVBand="1"/>
      </w:tblPr>
      <w:tblGrid>
        <w:gridCol w:w="4962"/>
      </w:tblGrid>
      <w:tr w:rsidR="00C36775" w:rsidRPr="00673915" w:rsidTr="00C36775">
        <w:tc>
          <w:tcPr>
            <w:tcW w:w="4962" w:type="dxa"/>
          </w:tcPr>
          <w:p w:rsidR="00C36775" w:rsidRPr="00797734" w:rsidRDefault="00C36775" w:rsidP="00AF3E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Водительское удостоверение</w:t>
            </w:r>
          </w:p>
          <w:p w:rsidR="00C36775" w:rsidRPr="00673915" w:rsidRDefault="00C36775" w:rsidP="00AF3EF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6775" w:rsidRDefault="00C36775" w:rsidP="00AF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</w:t>
            </w:r>
          </w:p>
          <w:p w:rsidR="00C36775" w:rsidRPr="00673915" w:rsidRDefault="00C36775" w:rsidP="00AF3E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6775" w:rsidRDefault="00C36775" w:rsidP="00AF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C36775" w:rsidRPr="00673915" w:rsidRDefault="00C36775" w:rsidP="00AF3E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6775" w:rsidRDefault="00C36775" w:rsidP="00AF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C36775" w:rsidRPr="00673915" w:rsidRDefault="00C36775" w:rsidP="00AF3E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6775" w:rsidRDefault="00C36775" w:rsidP="00AF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C36775" w:rsidRPr="00673915" w:rsidRDefault="00C36775" w:rsidP="00AF3E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C36775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sectPr w:rsidR="002568B7" w:rsidRPr="00C36775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2F6447"/>
    <w:rsid w:val="00305E87"/>
    <w:rsid w:val="003139F1"/>
    <w:rsid w:val="003141BF"/>
    <w:rsid w:val="003171E0"/>
    <w:rsid w:val="003205E0"/>
    <w:rsid w:val="003232FF"/>
    <w:rsid w:val="003377D6"/>
    <w:rsid w:val="003431C4"/>
    <w:rsid w:val="00343CAD"/>
    <w:rsid w:val="00354DEB"/>
    <w:rsid w:val="00363887"/>
    <w:rsid w:val="0037207B"/>
    <w:rsid w:val="003758FD"/>
    <w:rsid w:val="00394363"/>
    <w:rsid w:val="00394A2C"/>
    <w:rsid w:val="0039680B"/>
    <w:rsid w:val="003A37C0"/>
    <w:rsid w:val="003B1E92"/>
    <w:rsid w:val="003B5ED2"/>
    <w:rsid w:val="003E37B9"/>
    <w:rsid w:val="003E7AD1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E0E52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B6882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2118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36775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3586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A75CA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B2927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FA24-211F-442A-B078-F6C98FBB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Техник ОВТ</cp:lastModifiedBy>
  <cp:revision>226</cp:revision>
  <cp:lastPrinted>2016-07-14T12:47:00Z</cp:lastPrinted>
  <dcterms:created xsi:type="dcterms:W3CDTF">2011-04-27T10:08:00Z</dcterms:created>
  <dcterms:modified xsi:type="dcterms:W3CDTF">2016-09-21T14:26:00Z</dcterms:modified>
</cp:coreProperties>
</file>